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F89" w:rsidRPr="003F6803" w:rsidRDefault="00A9490D" w:rsidP="00931F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6803">
        <w:rPr>
          <w:rFonts w:ascii="Times New Roman" w:hAnsi="Times New Roman" w:cs="Times New Roman"/>
          <w:b/>
          <w:sz w:val="28"/>
          <w:szCs w:val="28"/>
        </w:rPr>
        <w:t>Биология 11 класс</w:t>
      </w:r>
      <w:r w:rsidR="00931F89" w:rsidRPr="00931F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9490D" w:rsidRPr="003F6803" w:rsidRDefault="00A9490D" w:rsidP="00A949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490D" w:rsidRPr="003F6803" w:rsidRDefault="00A9490D" w:rsidP="00A949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70" w:type="dxa"/>
        <w:tblLayout w:type="fixed"/>
        <w:tblLook w:val="04A0"/>
      </w:tblPr>
      <w:tblGrid>
        <w:gridCol w:w="770"/>
        <w:gridCol w:w="2064"/>
        <w:gridCol w:w="3937"/>
        <w:gridCol w:w="6378"/>
        <w:gridCol w:w="1921"/>
      </w:tblGrid>
      <w:tr w:rsidR="00A9490D" w:rsidRPr="00F41FF2" w:rsidTr="00F41FF2">
        <w:trPr>
          <w:trHeight w:val="345"/>
        </w:trPr>
        <w:tc>
          <w:tcPr>
            <w:tcW w:w="770" w:type="dxa"/>
          </w:tcPr>
          <w:p w:rsidR="00A9490D" w:rsidRPr="00F41FF2" w:rsidRDefault="00A9490D" w:rsidP="00F41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1F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41FF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F41FF2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F41FF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64" w:type="dxa"/>
            <w:vAlign w:val="center"/>
          </w:tcPr>
          <w:p w:rsidR="00A9490D" w:rsidRPr="00F41FF2" w:rsidRDefault="00A9490D" w:rsidP="00F41F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1FF2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3937" w:type="dxa"/>
            <w:vAlign w:val="center"/>
          </w:tcPr>
          <w:p w:rsidR="00A9490D" w:rsidRPr="00F41FF2" w:rsidRDefault="00A9490D" w:rsidP="00F41F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1FF2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 к уроку</w:t>
            </w:r>
          </w:p>
        </w:tc>
        <w:tc>
          <w:tcPr>
            <w:tcW w:w="6378" w:type="dxa"/>
            <w:vAlign w:val="center"/>
          </w:tcPr>
          <w:p w:rsidR="00A9490D" w:rsidRPr="00F41FF2" w:rsidRDefault="00A9490D" w:rsidP="00F41F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1FF2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1921" w:type="dxa"/>
          </w:tcPr>
          <w:p w:rsidR="00A9490D" w:rsidRPr="00F41FF2" w:rsidRDefault="00A9490D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1FF2">
              <w:rPr>
                <w:rFonts w:ascii="Times New Roman" w:hAnsi="Times New Roman" w:cs="Times New Roman"/>
                <w:b/>
                <w:sz w:val="28"/>
                <w:szCs w:val="28"/>
              </w:rPr>
              <w:t>Почта учителя</w:t>
            </w:r>
          </w:p>
        </w:tc>
      </w:tr>
      <w:tr w:rsidR="00E77EE4" w:rsidRPr="00F41FF2" w:rsidTr="00F41FF2">
        <w:trPr>
          <w:trHeight w:val="324"/>
        </w:trPr>
        <w:tc>
          <w:tcPr>
            <w:tcW w:w="770" w:type="dxa"/>
          </w:tcPr>
          <w:p w:rsidR="00E77EE4" w:rsidRPr="00F41FF2" w:rsidRDefault="00931F89" w:rsidP="00F41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F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64" w:type="dxa"/>
          </w:tcPr>
          <w:p w:rsidR="00E77EE4" w:rsidRPr="00F41FF2" w:rsidRDefault="00FD424D" w:rsidP="009C7A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1FF2">
              <w:rPr>
                <w:rFonts w:ascii="Times New Roman" w:eastAsia="Times New Roman" w:hAnsi="Times New Roman" w:cs="Times New Roman"/>
                <w:sz w:val="28"/>
                <w:szCs w:val="28"/>
              </w:rPr>
              <w:t>Антропогенное воздействие на биосферу.</w:t>
            </w:r>
          </w:p>
        </w:tc>
        <w:tc>
          <w:tcPr>
            <w:tcW w:w="3937" w:type="dxa"/>
          </w:tcPr>
          <w:p w:rsidR="00E77EE4" w:rsidRPr="00F41FF2" w:rsidRDefault="00E77EE4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FF2">
              <w:rPr>
                <w:rFonts w:ascii="Times New Roman" w:hAnsi="Times New Roman" w:cs="Times New Roman"/>
                <w:sz w:val="28"/>
                <w:szCs w:val="28"/>
              </w:rPr>
              <w:t>П.9</w:t>
            </w:r>
            <w:r w:rsidR="00FD424D" w:rsidRPr="00F41F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FD424D" w:rsidRPr="00F41FF2" w:rsidRDefault="00FD424D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1FF2">
              <w:rPr>
                <w:rFonts w:ascii="Times New Roman" w:hAnsi="Times New Roman" w:cs="Times New Roman"/>
                <w:sz w:val="28"/>
                <w:szCs w:val="28"/>
              </w:rPr>
              <w:t>Видеоурок</w:t>
            </w:r>
            <w:proofErr w:type="spellEnd"/>
          </w:p>
          <w:p w:rsidR="00FD424D" w:rsidRPr="00F41FF2" w:rsidRDefault="00EB7FED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="00FD424D" w:rsidRPr="00F41FF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https://infourok.ru/videouroki/62</w:t>
              </w:r>
            </w:hyperlink>
          </w:p>
          <w:p w:rsidR="00FD424D" w:rsidRPr="00F41FF2" w:rsidRDefault="00FD424D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E77EE4" w:rsidRPr="00F41FF2" w:rsidRDefault="00E77EE4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E77EE4" w:rsidRPr="00F41FF2" w:rsidRDefault="00E77EE4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821" w:rsidRPr="00F41FF2" w:rsidTr="00F41FF2">
        <w:trPr>
          <w:trHeight w:val="324"/>
        </w:trPr>
        <w:tc>
          <w:tcPr>
            <w:tcW w:w="770" w:type="dxa"/>
          </w:tcPr>
          <w:p w:rsidR="00882821" w:rsidRPr="00F41FF2" w:rsidRDefault="00882821" w:rsidP="00F41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F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64" w:type="dxa"/>
          </w:tcPr>
          <w:p w:rsidR="00882821" w:rsidRPr="00F41FF2" w:rsidRDefault="00882821" w:rsidP="009C7A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1FF2"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Современные экологические проблемы.</w:t>
            </w:r>
          </w:p>
        </w:tc>
        <w:tc>
          <w:tcPr>
            <w:tcW w:w="3937" w:type="dxa"/>
          </w:tcPr>
          <w:p w:rsidR="00882821" w:rsidRPr="00F41FF2" w:rsidRDefault="00882821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FF2">
              <w:rPr>
                <w:rFonts w:ascii="Times New Roman" w:hAnsi="Times New Roman" w:cs="Times New Roman"/>
                <w:sz w:val="28"/>
                <w:szCs w:val="28"/>
              </w:rPr>
              <w:t>РЭШ Биология, 11 класс, урок № 18 (видео)</w:t>
            </w:r>
          </w:p>
        </w:tc>
        <w:tc>
          <w:tcPr>
            <w:tcW w:w="6378" w:type="dxa"/>
          </w:tcPr>
          <w:p w:rsidR="00882821" w:rsidRPr="00F41FF2" w:rsidRDefault="00882821" w:rsidP="008828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FF2">
              <w:rPr>
                <w:rFonts w:ascii="Times New Roman" w:hAnsi="Times New Roman" w:cs="Times New Roman"/>
                <w:sz w:val="28"/>
                <w:szCs w:val="28"/>
              </w:rPr>
              <w:t xml:space="preserve">1. Выполнить тренировочные задания  </w:t>
            </w:r>
            <w:proofErr w:type="gramStart"/>
            <w:r w:rsidRPr="00F41FF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41FF2">
              <w:rPr>
                <w:rFonts w:ascii="Times New Roman" w:hAnsi="Times New Roman" w:cs="Times New Roman"/>
                <w:sz w:val="28"/>
                <w:szCs w:val="28"/>
              </w:rPr>
              <w:t xml:space="preserve"> урок №18, Биология, 11 класс, РЭШ.</w:t>
            </w:r>
          </w:p>
          <w:p w:rsidR="00882821" w:rsidRPr="00F41FF2" w:rsidRDefault="00882821" w:rsidP="008828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FF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41F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Отправить на почту учителю</w:t>
            </w:r>
            <w:r w:rsidRPr="00F41FF2">
              <w:rPr>
                <w:rFonts w:ascii="Times New Roman" w:hAnsi="Times New Roman" w:cs="Times New Roman"/>
                <w:sz w:val="28"/>
                <w:szCs w:val="28"/>
              </w:rPr>
              <w:t xml:space="preserve"> фото сообщения на данную тему (по желанию)</w:t>
            </w:r>
          </w:p>
        </w:tc>
        <w:tc>
          <w:tcPr>
            <w:tcW w:w="1921" w:type="dxa"/>
          </w:tcPr>
          <w:p w:rsidR="00882821" w:rsidRPr="00F41FF2" w:rsidRDefault="00882821" w:rsidP="00E77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1FF2">
              <w:rPr>
                <w:rFonts w:ascii="Times New Roman" w:hAnsi="Times New Roman" w:cs="Times New Roman"/>
                <w:sz w:val="28"/>
                <w:szCs w:val="28"/>
              </w:rPr>
              <w:t>Хайлова</w:t>
            </w:r>
            <w:proofErr w:type="spellEnd"/>
            <w:r w:rsidRPr="00F41FF2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882821" w:rsidRPr="00F41FF2" w:rsidRDefault="00EB7FED" w:rsidP="00E77EE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" w:history="1">
              <w:r w:rsidR="00882821" w:rsidRPr="00F41FF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="00882821" w:rsidRPr="00F41FF2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="00882821" w:rsidRPr="00F41FF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882821" w:rsidRPr="00F41FF2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haylova</w:t>
              </w:r>
              <w:r w:rsidR="00882821" w:rsidRPr="00F41FF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882821" w:rsidRPr="00F41FF2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882821" w:rsidRPr="00F41FF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882821" w:rsidRPr="00F41FF2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882821" w:rsidRPr="00F41FF2" w:rsidRDefault="00882821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821" w:rsidRPr="00F41FF2" w:rsidTr="00F41FF2">
        <w:trPr>
          <w:trHeight w:val="324"/>
        </w:trPr>
        <w:tc>
          <w:tcPr>
            <w:tcW w:w="770" w:type="dxa"/>
          </w:tcPr>
          <w:p w:rsidR="00882821" w:rsidRPr="00F41FF2" w:rsidRDefault="00882821" w:rsidP="00F41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F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4" w:type="dxa"/>
          </w:tcPr>
          <w:p w:rsidR="00882821" w:rsidRPr="00F41FF2" w:rsidRDefault="00F41FF2" w:rsidP="009C7A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1FF2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Итоговое тестирование</w:t>
            </w:r>
          </w:p>
        </w:tc>
        <w:tc>
          <w:tcPr>
            <w:tcW w:w="3937" w:type="dxa"/>
          </w:tcPr>
          <w:p w:rsidR="00882821" w:rsidRPr="00F41FF2" w:rsidRDefault="00882821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882821" w:rsidRPr="00F41FF2" w:rsidRDefault="00882821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882821" w:rsidRPr="00F41FF2" w:rsidRDefault="00882821" w:rsidP="008828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490D" w:rsidRPr="003F6803" w:rsidRDefault="00A9490D" w:rsidP="00A949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1F50" w:rsidRDefault="00A71F50"/>
    <w:sectPr w:rsidR="00A71F50" w:rsidSect="00931F89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9490D"/>
    <w:rsid w:val="00004A92"/>
    <w:rsid w:val="004C1694"/>
    <w:rsid w:val="00882821"/>
    <w:rsid w:val="008B75B8"/>
    <w:rsid w:val="009061B9"/>
    <w:rsid w:val="00931F89"/>
    <w:rsid w:val="009C0F9A"/>
    <w:rsid w:val="00A71F50"/>
    <w:rsid w:val="00A9490D"/>
    <w:rsid w:val="00E77EE4"/>
    <w:rsid w:val="00EB7FED"/>
    <w:rsid w:val="00F41FF2"/>
    <w:rsid w:val="00FD4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9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9490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95dist.haylova@mail.ru" TargetMode="External"/><Relationship Id="rId4" Type="http://schemas.openxmlformats.org/officeDocument/2006/relationships/hyperlink" Target="https://infourok.ru/videouroki/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9</cp:revision>
  <dcterms:created xsi:type="dcterms:W3CDTF">2020-03-26T07:30:00Z</dcterms:created>
  <dcterms:modified xsi:type="dcterms:W3CDTF">2020-05-01T10:58:00Z</dcterms:modified>
</cp:coreProperties>
</file>